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64D18" w14:textId="66017E48" w:rsidR="003E4A98" w:rsidRPr="00444D94" w:rsidRDefault="00D31EB0" w:rsidP="00444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hu-HU"/>
          <w14:ligatures w14:val="none"/>
        </w:rPr>
        <w:t>Máriakálnok</w:t>
      </w:r>
      <w:r w:rsidR="00444D9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hu-HU"/>
          <w14:ligatures w14:val="none"/>
        </w:rPr>
        <w:t xml:space="preserve"> község</w:t>
      </w:r>
      <w:r w:rsidR="00AD32A4" w:rsidRPr="00444D9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hu-HU"/>
          <w14:ligatures w14:val="none"/>
        </w:rPr>
        <w:t xml:space="preserve"> </w:t>
      </w:r>
      <w:r w:rsidR="003E4A98" w:rsidRPr="00444D9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hu-HU"/>
          <w14:ligatures w14:val="none"/>
        </w:rPr>
        <w:t>H</w:t>
      </w:r>
      <w:r w:rsidR="00AD32A4" w:rsidRPr="00444D9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hu-HU"/>
          <w14:ligatures w14:val="none"/>
        </w:rPr>
        <w:t xml:space="preserve">elyi </w:t>
      </w:r>
      <w:r w:rsidR="003E4A98" w:rsidRPr="00444D9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hu-HU"/>
          <w14:ligatures w14:val="none"/>
        </w:rPr>
        <w:t>V</w:t>
      </w:r>
      <w:r w:rsidR="00AD32A4" w:rsidRPr="00444D9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hu-HU"/>
          <w14:ligatures w14:val="none"/>
        </w:rPr>
        <w:t xml:space="preserve">álasztási </w:t>
      </w:r>
      <w:r w:rsidR="003E4A98" w:rsidRPr="00444D9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hu-HU"/>
          <w14:ligatures w14:val="none"/>
        </w:rPr>
        <w:t>B</w:t>
      </w:r>
      <w:r w:rsidR="00AD32A4" w:rsidRPr="00444D9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hu-HU"/>
          <w14:ligatures w14:val="none"/>
        </w:rPr>
        <w:t>izottság</w:t>
      </w:r>
      <w:r w:rsidR="00444D9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hu-HU"/>
          <w14:ligatures w14:val="none"/>
        </w:rPr>
        <w:t>a</w:t>
      </w:r>
    </w:p>
    <w:p w14:paraId="1C078A56" w14:textId="77777777" w:rsidR="003E4A98" w:rsidRDefault="003E4A98" w:rsidP="003E4A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3C79871" w14:textId="77777777" w:rsidR="00444D94" w:rsidRDefault="00444D94" w:rsidP="003E4A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4F94910" w14:textId="5769BB6F" w:rsidR="00444D94" w:rsidRDefault="00444D94" w:rsidP="003E4A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cím: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="00D31EB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9231 Máriakálnok, Rákóczi út 6.</w:t>
      </w:r>
    </w:p>
    <w:p w14:paraId="7F49BDB3" w14:textId="1CDD808C" w:rsidR="00444D94" w:rsidRDefault="00444D94" w:rsidP="003E4A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telefon: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+36 96 210 349</w:t>
      </w:r>
    </w:p>
    <w:p w14:paraId="0751AF08" w14:textId="6FE576A0" w:rsidR="00444D94" w:rsidRDefault="00444D94" w:rsidP="003E4A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mobil: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+36 20</w:t>
      </w:r>
      <w:r w:rsidR="00D31EB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579 6134</w:t>
      </w:r>
    </w:p>
    <w:p w14:paraId="26958B81" w14:textId="2D371CBD" w:rsidR="00444D94" w:rsidRDefault="00444D94" w:rsidP="003E4A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e-mail: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ado@halaszi.</w:t>
      </w:r>
      <w:r w:rsidR="00D31EB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hu</w:t>
      </w:r>
    </w:p>
    <w:p w14:paraId="2A41E804" w14:textId="77777777" w:rsidR="00444D94" w:rsidRDefault="00444D94" w:rsidP="003E4A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BF17F78" w14:textId="77777777" w:rsidR="00444D94" w:rsidRDefault="00444D94" w:rsidP="003E4A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77960FC" w14:textId="77777777" w:rsidR="007E4CF8" w:rsidRDefault="007E4CF8" w:rsidP="003E4A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92A0DA6" w14:textId="29A84046" w:rsidR="003E4A98" w:rsidRDefault="00444D94" w:rsidP="007E4CF8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Elnök: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proofErr w:type="spellStart"/>
      <w:r w:rsidR="00113C8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Frauhammer</w:t>
      </w:r>
      <w:proofErr w:type="spellEnd"/>
      <w:r w:rsidR="00113C8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József Alajosné</w:t>
      </w:r>
      <w:r w:rsidR="003E4A98" w:rsidRPr="003E4A9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Elnökhelyettes: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="00113C8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Kocsisné Varga Zsanett</w:t>
      </w:r>
      <w:r w:rsidR="003E4A98" w:rsidRPr="003E4A9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Tag: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proofErr w:type="spellStart"/>
      <w:r w:rsidR="00113C8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Kuttorné</w:t>
      </w:r>
      <w:proofErr w:type="spellEnd"/>
      <w:r w:rsidR="00113C8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="00113C8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Herczog</w:t>
      </w:r>
      <w:proofErr w:type="spellEnd"/>
      <w:r w:rsidR="00113C8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Erika Erzsébet</w:t>
      </w:r>
    </w:p>
    <w:p w14:paraId="747D3191" w14:textId="77777777" w:rsidR="007E4CF8" w:rsidRPr="003E4A98" w:rsidRDefault="007E4CF8" w:rsidP="007E4CF8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669D9A2" w14:textId="77777777" w:rsidR="007E4CF8" w:rsidRDefault="007E4CF8" w:rsidP="007E4CF8">
      <w:pPr>
        <w:spacing w:after="0" w:line="360" w:lineRule="auto"/>
        <w:ind w:left="2124" w:hanging="2124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2E7F250" w14:textId="5B057316" w:rsidR="007E4CF8" w:rsidRDefault="003E4A98" w:rsidP="007E4CF8">
      <w:pPr>
        <w:spacing w:after="0" w:line="360" w:lineRule="auto"/>
        <w:ind w:left="2124" w:hanging="2124"/>
      </w:pPr>
      <w:r w:rsidRPr="007E4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Póttagok:</w:t>
      </w:r>
      <w:r w:rsidR="007E4CF8" w:rsidRPr="007E4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7E4C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proofErr w:type="spellStart"/>
      <w:r w:rsidR="00F50E2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Hochleit</w:t>
      </w:r>
      <w:r w:rsidR="00913BC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</w:t>
      </w:r>
      <w:r w:rsidR="00F50E2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erné</w:t>
      </w:r>
      <w:proofErr w:type="spellEnd"/>
      <w:r w:rsidR="00F50E2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Lakner Ágnes </w:t>
      </w:r>
      <w:r w:rsidR="0069613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Márta</w:t>
      </w:r>
      <w:r w:rsidR="007E4CF8" w:rsidRPr="003E4A9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7E4CF8" w:rsidRPr="003E4A9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proofErr w:type="spellStart"/>
      <w:r w:rsidR="00F50E2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Mézám</w:t>
      </w:r>
      <w:proofErr w:type="spellEnd"/>
      <w:r w:rsidR="00F50E2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Zsuzsanna</w:t>
      </w:r>
      <w:r w:rsidR="007E4CF8" w:rsidRPr="003E4A9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7D5A535F" w14:textId="5747ACBF" w:rsidR="003E4A98" w:rsidRPr="007E4CF8" w:rsidRDefault="003E4A98" w:rsidP="003E4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sectPr w:rsidR="003E4A98" w:rsidRPr="007E4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98"/>
    <w:rsid w:val="00113C88"/>
    <w:rsid w:val="003E4A98"/>
    <w:rsid w:val="00444D94"/>
    <w:rsid w:val="00696139"/>
    <w:rsid w:val="007E4CF8"/>
    <w:rsid w:val="00913BCC"/>
    <w:rsid w:val="009C6B96"/>
    <w:rsid w:val="00AD32A4"/>
    <w:rsid w:val="00D31EB0"/>
    <w:rsid w:val="00E91703"/>
    <w:rsid w:val="00F5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8CA9"/>
  <w15:chartTrackingRefBased/>
  <w15:docId w15:val="{608E5450-E4F8-47BB-B0D1-FD32AA38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Szilvia</dc:creator>
  <cp:keywords/>
  <dc:description/>
  <cp:lastModifiedBy>Nagy Szilvia</cp:lastModifiedBy>
  <cp:revision>6</cp:revision>
  <dcterms:created xsi:type="dcterms:W3CDTF">2023-11-30T13:35:00Z</dcterms:created>
  <dcterms:modified xsi:type="dcterms:W3CDTF">2023-11-30T13:59:00Z</dcterms:modified>
</cp:coreProperties>
</file>