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1" w:rsidRDefault="006A4EF1" w:rsidP="00D35A85">
      <w:pPr>
        <w:jc w:val="center"/>
      </w:pPr>
      <w:r>
        <w:t>Rendezvénynaptár 2023.</w:t>
      </w:r>
      <w:r w:rsidR="00D35A85">
        <w:t xml:space="preserve">                                                                                                                                                                          </w:t>
      </w:r>
      <w:r w:rsidR="00DA29A6">
        <w:t>Tervezet</w:t>
      </w:r>
      <w:bookmarkStart w:id="0" w:name="_GoBack"/>
      <w:bookmarkEnd w:id="0"/>
    </w:p>
    <w:p w:rsidR="009E413C" w:rsidRDefault="006A4EF1" w:rsidP="006A4EF1">
      <w:r>
        <w:t xml:space="preserve">02.21. </w:t>
      </w:r>
      <w:proofErr w:type="spellStart"/>
      <w:r>
        <w:t>Kálnoki</w:t>
      </w:r>
      <w:proofErr w:type="spellEnd"/>
      <w:r>
        <w:t xml:space="preserve"> esték</w:t>
      </w:r>
    </w:p>
    <w:p w:rsidR="006A4EF1" w:rsidRDefault="006A4EF1" w:rsidP="006A4EF1">
      <w:r>
        <w:t xml:space="preserve">03.04. </w:t>
      </w:r>
      <w:r w:rsidR="00D20987">
        <w:t>Hagyományőrző</w:t>
      </w:r>
      <w:r>
        <w:t xml:space="preserve"> disznóvágás és télbúcsúztatás (A</w:t>
      </w:r>
      <w:r w:rsidR="00D20987">
        <w:t xml:space="preserve">z Önkormányzat és a </w:t>
      </w:r>
      <w:r>
        <w:t xml:space="preserve">Ballagó </w:t>
      </w:r>
      <w:r w:rsidR="00D20987">
        <w:t>I</w:t>
      </w:r>
      <w:r>
        <w:t>dő</w:t>
      </w:r>
      <w:r w:rsidR="00D20987">
        <w:t xml:space="preserve"> Nyugdíjas E</w:t>
      </w:r>
      <w:r>
        <w:t>gyesülettel közös rendezvény</w:t>
      </w:r>
      <w:r w:rsidR="00D20987">
        <w:t>e</w:t>
      </w:r>
      <w:r>
        <w:t>)</w:t>
      </w:r>
    </w:p>
    <w:p w:rsidR="006A4EF1" w:rsidRDefault="006A4EF1" w:rsidP="006A4EF1">
      <w:r>
        <w:t>03.14. 18</w:t>
      </w:r>
      <w:r w:rsidR="0067173E">
        <w:t>4</w:t>
      </w:r>
      <w:r>
        <w:t xml:space="preserve">8 ünnepe </w:t>
      </w:r>
      <w:r w:rsidR="0067173E">
        <w:t>(</w:t>
      </w:r>
      <w:r>
        <w:t xml:space="preserve">A Hullám-tér </w:t>
      </w:r>
      <w:r w:rsidR="00D20987">
        <w:t>E</w:t>
      </w:r>
      <w:r>
        <w:t xml:space="preserve">gyesülettel és az Általános </w:t>
      </w:r>
      <w:r w:rsidR="00D20987">
        <w:t>I</w:t>
      </w:r>
      <w:r>
        <w:t>skol</w:t>
      </w:r>
      <w:r w:rsidR="00D20987">
        <w:t>a</w:t>
      </w:r>
      <w:r>
        <w:t xml:space="preserve"> közös rendezvény</w:t>
      </w:r>
      <w:r w:rsidR="00D20987">
        <w:t>e</w:t>
      </w:r>
      <w:r>
        <w:t>)</w:t>
      </w:r>
    </w:p>
    <w:p w:rsidR="006A4EF1" w:rsidRDefault="00F909D8" w:rsidP="006A4EF1">
      <w:r>
        <w:t>03.22</w:t>
      </w:r>
      <w:r w:rsidR="006A4EF1">
        <w:t xml:space="preserve">. </w:t>
      </w:r>
      <w:proofErr w:type="spellStart"/>
      <w:r w:rsidR="006A4EF1">
        <w:t>Kálnoki</w:t>
      </w:r>
      <w:proofErr w:type="spellEnd"/>
      <w:r w:rsidR="006A4EF1">
        <w:t xml:space="preserve"> esték</w:t>
      </w:r>
    </w:p>
    <w:p w:rsidR="00034DA6" w:rsidRDefault="00034DA6" w:rsidP="006A4EF1">
      <w:r>
        <w:t>04.00. Újszülöttek köszöntése</w:t>
      </w:r>
    </w:p>
    <w:p w:rsidR="00A918A9" w:rsidRDefault="00A918A9" w:rsidP="006A4EF1">
      <w:r>
        <w:t>04.05. Tojásfa állítás</w:t>
      </w:r>
      <w:r w:rsidR="00D20987">
        <w:t xml:space="preserve"> (Hullám-tér Egyesület rendezvénye)</w:t>
      </w:r>
    </w:p>
    <w:p w:rsidR="006A4EF1" w:rsidRDefault="006A4EF1" w:rsidP="006A4EF1">
      <w:r>
        <w:t xml:space="preserve">04.16 Szigetközi </w:t>
      </w:r>
      <w:r w:rsidR="00D20987">
        <w:t>S</w:t>
      </w:r>
      <w:r>
        <w:t>zatyor vásár Máriakálnokon (A</w:t>
      </w:r>
      <w:r w:rsidR="00D20987">
        <w:t xml:space="preserve">z Önkormányzat és a </w:t>
      </w:r>
      <w:r>
        <w:t xml:space="preserve">Szigetközi </w:t>
      </w:r>
      <w:r w:rsidR="00D20987">
        <w:t>S</w:t>
      </w:r>
      <w:r>
        <w:t>zatyor közös rendezvény</w:t>
      </w:r>
      <w:r w:rsidR="00D20987">
        <w:t>e</w:t>
      </w:r>
      <w:r>
        <w:t>)</w:t>
      </w:r>
    </w:p>
    <w:p w:rsidR="006A4EF1" w:rsidRDefault="006A4EF1" w:rsidP="006A4EF1">
      <w:r>
        <w:t xml:space="preserve">04.18. </w:t>
      </w:r>
      <w:proofErr w:type="spellStart"/>
      <w:r>
        <w:t>Kálnoki</w:t>
      </w:r>
      <w:proofErr w:type="spellEnd"/>
      <w:r>
        <w:t xml:space="preserve"> esték</w:t>
      </w:r>
    </w:p>
    <w:p w:rsidR="006A4EF1" w:rsidRDefault="006A4EF1" w:rsidP="006A4EF1">
      <w:r>
        <w:t xml:space="preserve">04.22. Szedd </w:t>
      </w:r>
      <w:r w:rsidR="00D20987">
        <w:t>Össze M</w:t>
      </w:r>
      <w:r>
        <w:t xml:space="preserve">agad </w:t>
      </w:r>
      <w:r w:rsidR="005040D7">
        <w:t>(Szemétszedés a Föld napja alkalmából)</w:t>
      </w:r>
    </w:p>
    <w:p w:rsidR="006A4EF1" w:rsidRDefault="006A4EF1" w:rsidP="006A4EF1">
      <w:r>
        <w:t xml:space="preserve">04.29. Májusfa állítás (A Hullám-tér </w:t>
      </w:r>
      <w:r w:rsidR="00D20987">
        <w:t>E</w:t>
      </w:r>
      <w:r>
        <w:t>gyesület</w:t>
      </w:r>
      <w:r w:rsidR="00D20987">
        <w:t xml:space="preserve"> rendezvénye</w:t>
      </w:r>
      <w:r>
        <w:t>)</w:t>
      </w:r>
    </w:p>
    <w:p w:rsidR="006A4EF1" w:rsidRDefault="006A4EF1" w:rsidP="006A4EF1">
      <w:r>
        <w:t xml:space="preserve">05.13. </w:t>
      </w:r>
      <w:r w:rsidR="00A918A9">
        <w:t xml:space="preserve">„Együtt” </w:t>
      </w:r>
      <w:r>
        <w:t>Családi sportnap 2023. (A Szülői</w:t>
      </w:r>
      <w:r w:rsidR="00D20987">
        <w:t xml:space="preserve"> M</w:t>
      </w:r>
      <w:r>
        <w:t xml:space="preserve">unkaközösség és a Hullám-tér </w:t>
      </w:r>
      <w:r w:rsidR="00D20987">
        <w:t>E</w:t>
      </w:r>
      <w:r>
        <w:t>gyesülettel közös rendezvény</w:t>
      </w:r>
      <w:r w:rsidR="00D20987">
        <w:t>e</w:t>
      </w:r>
      <w:r>
        <w:t>)</w:t>
      </w:r>
    </w:p>
    <w:p w:rsidR="006A4EF1" w:rsidRDefault="006A4EF1" w:rsidP="006A4EF1">
      <w:r>
        <w:t xml:space="preserve">05.23. </w:t>
      </w:r>
      <w:proofErr w:type="spellStart"/>
      <w:r>
        <w:t>Kálnoki</w:t>
      </w:r>
      <w:proofErr w:type="spellEnd"/>
      <w:r>
        <w:t xml:space="preserve"> esték</w:t>
      </w:r>
    </w:p>
    <w:p w:rsidR="00376FC7" w:rsidRDefault="00376FC7" w:rsidP="006A4EF1">
      <w:r>
        <w:t>05.31. Májusfa kitáncolás</w:t>
      </w:r>
      <w:r w:rsidR="00D20987">
        <w:t xml:space="preserve"> (A Hullám-tér Egyesület rendezvénye)</w:t>
      </w:r>
    </w:p>
    <w:p w:rsidR="0067173E" w:rsidRDefault="0067173E" w:rsidP="006A4EF1">
      <w:r>
        <w:t>06.00. Búcsú</w:t>
      </w:r>
    </w:p>
    <w:p w:rsidR="00376FC7" w:rsidRDefault="00376FC7" w:rsidP="006A4EF1">
      <w:r>
        <w:t xml:space="preserve">06.20. </w:t>
      </w:r>
      <w:proofErr w:type="spellStart"/>
      <w:r>
        <w:t>Kálnoki</w:t>
      </w:r>
      <w:proofErr w:type="spellEnd"/>
      <w:r>
        <w:t xml:space="preserve"> esték a </w:t>
      </w:r>
      <w:proofErr w:type="spellStart"/>
      <w:r>
        <w:t>Rozáriumban</w:t>
      </w:r>
      <w:proofErr w:type="spellEnd"/>
    </w:p>
    <w:p w:rsidR="00376FC7" w:rsidRDefault="00376FC7" w:rsidP="006A4EF1">
      <w:r>
        <w:t>07.28.</w:t>
      </w:r>
      <w:r w:rsidR="00D20987">
        <w:t xml:space="preserve"> </w:t>
      </w:r>
      <w:r>
        <w:t xml:space="preserve">Máriakálnoki Falunapok </w:t>
      </w:r>
      <w:r w:rsidR="00D20987">
        <w:t xml:space="preserve">– </w:t>
      </w:r>
      <w:r>
        <w:t>Fotókiállítás</w:t>
      </w:r>
      <w:r w:rsidR="00D20987">
        <w:t xml:space="preserve"> - S</w:t>
      </w:r>
      <w:r>
        <w:t>zabadtéri mozi</w:t>
      </w:r>
    </w:p>
    <w:p w:rsidR="00376FC7" w:rsidRDefault="00376FC7" w:rsidP="006A4EF1">
      <w:r>
        <w:t>07.29. Máriakálnoki Falunap</w:t>
      </w:r>
    </w:p>
    <w:p w:rsidR="00034DA6" w:rsidRDefault="00034DA6" w:rsidP="006A4EF1">
      <w:r>
        <w:t>08.11. Szabadtéri mozi</w:t>
      </w:r>
    </w:p>
    <w:p w:rsidR="00376FC7" w:rsidRDefault="00376FC7" w:rsidP="006A4EF1">
      <w:r>
        <w:t>0</w:t>
      </w:r>
      <w:r w:rsidR="00034DA6">
        <w:t xml:space="preserve">9.19. </w:t>
      </w:r>
      <w:proofErr w:type="spellStart"/>
      <w:r w:rsidR="00034DA6">
        <w:t>Kálnoki</w:t>
      </w:r>
      <w:proofErr w:type="spellEnd"/>
      <w:r w:rsidR="00034DA6">
        <w:t xml:space="preserve"> esték</w:t>
      </w:r>
    </w:p>
    <w:p w:rsidR="00034DA6" w:rsidRDefault="00034DA6" w:rsidP="006A4EF1">
      <w:r>
        <w:t>10.06. Aradi vértanúk ünnepe (</w:t>
      </w:r>
      <w:r w:rsidR="00D20987">
        <w:t>Az Önkormányzat és Általános Iskola közös rendezvénye</w:t>
      </w:r>
      <w:r>
        <w:t>)</w:t>
      </w:r>
    </w:p>
    <w:p w:rsidR="00034DA6" w:rsidRDefault="00034DA6" w:rsidP="006A4EF1">
      <w:r>
        <w:t xml:space="preserve">10.24. </w:t>
      </w:r>
      <w:proofErr w:type="spellStart"/>
      <w:r>
        <w:t>Kálnoki</w:t>
      </w:r>
      <w:proofErr w:type="spellEnd"/>
      <w:r>
        <w:t xml:space="preserve"> esték</w:t>
      </w:r>
    </w:p>
    <w:p w:rsidR="00034DA6" w:rsidRDefault="00034DA6" w:rsidP="006A4EF1">
      <w:r>
        <w:t xml:space="preserve">10.06 </w:t>
      </w:r>
      <w:r w:rsidR="00D20987">
        <w:t>Máriakálnoki</w:t>
      </w:r>
      <w:r>
        <w:t xml:space="preserve"> </w:t>
      </w:r>
      <w:r w:rsidR="00D20987">
        <w:t>A</w:t>
      </w:r>
      <w:r>
        <w:t>matőr</w:t>
      </w:r>
      <w:r w:rsidR="000B1473">
        <w:t xml:space="preserve"> </w:t>
      </w:r>
      <w:r w:rsidR="00D20987">
        <w:t>A</w:t>
      </w:r>
      <w:r w:rsidR="000B1473">
        <w:t>lkotók II. tárlata</w:t>
      </w:r>
    </w:p>
    <w:p w:rsidR="000B1473" w:rsidRDefault="000B1473" w:rsidP="006A4EF1">
      <w:r>
        <w:t>10.07. Káposzta ünnep</w:t>
      </w:r>
      <w:r w:rsidR="00D20987">
        <w:t xml:space="preserve"> </w:t>
      </w:r>
      <w:r w:rsidR="005040D7">
        <w:t xml:space="preserve"> </w:t>
      </w:r>
    </w:p>
    <w:p w:rsidR="000B1473" w:rsidRDefault="000B1473" w:rsidP="006A4EF1">
      <w:r>
        <w:t>10.20. 56-os megemlékezés (Általános iskolával közös rendezvény)</w:t>
      </w:r>
    </w:p>
    <w:p w:rsidR="000B1473" w:rsidRDefault="000B1473" w:rsidP="006A4EF1">
      <w:r>
        <w:t xml:space="preserve">10.24. </w:t>
      </w:r>
      <w:proofErr w:type="spellStart"/>
      <w:r>
        <w:t>Kálnoki</w:t>
      </w:r>
      <w:proofErr w:type="spellEnd"/>
      <w:r>
        <w:t xml:space="preserve"> esték</w:t>
      </w:r>
    </w:p>
    <w:p w:rsidR="000B1473" w:rsidRDefault="000B1473" w:rsidP="006A4EF1">
      <w:r>
        <w:t xml:space="preserve">10.29. Szigetközi </w:t>
      </w:r>
      <w:r w:rsidR="00D20987">
        <w:t>Szatyor</w:t>
      </w:r>
      <w:r>
        <w:t xml:space="preserve"> Máriakálnokon. </w:t>
      </w:r>
    </w:p>
    <w:p w:rsidR="000B1473" w:rsidRDefault="000B1473" w:rsidP="006A4EF1">
      <w:r>
        <w:t xml:space="preserve">11.03. Idősek </w:t>
      </w:r>
      <w:r w:rsidR="00D20987">
        <w:t>N</w:t>
      </w:r>
      <w:r>
        <w:t>apja</w:t>
      </w:r>
    </w:p>
    <w:p w:rsidR="000B1473" w:rsidRDefault="000B1473" w:rsidP="006A4EF1">
      <w:r>
        <w:t xml:space="preserve">11.14. </w:t>
      </w:r>
      <w:proofErr w:type="spellStart"/>
      <w:r>
        <w:t>Kálnoki</w:t>
      </w:r>
      <w:proofErr w:type="spellEnd"/>
      <w:r>
        <w:t xml:space="preserve"> esték</w:t>
      </w:r>
    </w:p>
    <w:p w:rsidR="000B1473" w:rsidRDefault="000B1473" w:rsidP="006A4EF1">
      <w:r>
        <w:t xml:space="preserve">11.24. Petőfi </w:t>
      </w:r>
      <w:r w:rsidR="00D20987">
        <w:t xml:space="preserve">200 - </w:t>
      </w:r>
      <w:r>
        <w:t>Petőfi Sándor: A helység kalapácsa</w:t>
      </w:r>
      <w:r w:rsidR="00132EE0">
        <w:t xml:space="preserve"> - </w:t>
      </w:r>
      <w:r>
        <w:t>A Lipóti színjátszók előadása</w:t>
      </w:r>
    </w:p>
    <w:p w:rsidR="000B1473" w:rsidRDefault="000B1473" w:rsidP="006A4EF1">
      <w:r>
        <w:t>12.01. Máriakálnoki adventi hétvégék</w:t>
      </w:r>
    </w:p>
    <w:p w:rsidR="000B1473" w:rsidRDefault="000B1473" w:rsidP="006A4EF1">
      <w:r>
        <w:t>12.08</w:t>
      </w:r>
      <w:r w:rsidR="00132EE0">
        <w:t xml:space="preserve">. </w:t>
      </w:r>
      <w:r>
        <w:t>Máriakálnoki adventi hétvégék</w:t>
      </w:r>
    </w:p>
    <w:p w:rsidR="000B1473" w:rsidRDefault="000B1473" w:rsidP="006A4EF1">
      <w:r>
        <w:t>12.15. Máriakálnoki adventi hétvégék</w:t>
      </w:r>
    </w:p>
    <w:p w:rsidR="000B1473" w:rsidRDefault="000B1473" w:rsidP="006A4EF1">
      <w:r>
        <w:t>12.16</w:t>
      </w:r>
      <w:r w:rsidR="00132EE0">
        <w:t>.</w:t>
      </w:r>
      <w:r>
        <w:t xml:space="preserve"> A Hullám-tér </w:t>
      </w:r>
      <w:r w:rsidR="00D20987">
        <w:t>E</w:t>
      </w:r>
      <w:r>
        <w:t xml:space="preserve">gyesület </w:t>
      </w:r>
      <w:r w:rsidR="00D20987">
        <w:t>A</w:t>
      </w:r>
      <w:r>
        <w:t>dventi programj</w:t>
      </w:r>
      <w:r w:rsidR="00D20987">
        <w:t>a</w:t>
      </w:r>
    </w:p>
    <w:p w:rsidR="000B1473" w:rsidRDefault="000B1473" w:rsidP="006A4EF1">
      <w:r>
        <w:t>12.22. Máriakálnoki adventi hétvégék- Falukarácsony</w:t>
      </w:r>
    </w:p>
    <w:sectPr w:rsidR="000B1473" w:rsidSect="00D35A8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EF1"/>
    <w:rsid w:val="00034DA6"/>
    <w:rsid w:val="000B1473"/>
    <w:rsid w:val="00132EE0"/>
    <w:rsid w:val="00376FC7"/>
    <w:rsid w:val="005040D7"/>
    <w:rsid w:val="0067173E"/>
    <w:rsid w:val="006A4EF1"/>
    <w:rsid w:val="009E413C"/>
    <w:rsid w:val="00A918A9"/>
    <w:rsid w:val="00AB2A31"/>
    <w:rsid w:val="00AF0624"/>
    <w:rsid w:val="00D20987"/>
    <w:rsid w:val="00D35A85"/>
    <w:rsid w:val="00DA29A6"/>
    <w:rsid w:val="00F9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6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Tibor</dc:creator>
  <cp:keywords/>
  <dc:description/>
  <cp:lastModifiedBy>Pista</cp:lastModifiedBy>
  <cp:revision>7</cp:revision>
  <cp:lastPrinted>2023-02-23T09:50:00Z</cp:lastPrinted>
  <dcterms:created xsi:type="dcterms:W3CDTF">2023-02-28T10:46:00Z</dcterms:created>
  <dcterms:modified xsi:type="dcterms:W3CDTF">2023-03-09T16:39:00Z</dcterms:modified>
</cp:coreProperties>
</file>